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3271"/>
        <w:tblW w:w="10760" w:type="dxa"/>
        <w:tblLook w:val="04A0" w:firstRow="1" w:lastRow="0" w:firstColumn="1" w:lastColumn="0" w:noHBand="0" w:noVBand="1"/>
      </w:tblPr>
      <w:tblGrid>
        <w:gridCol w:w="497"/>
        <w:gridCol w:w="8438"/>
        <w:gridCol w:w="365"/>
        <w:gridCol w:w="365"/>
        <w:gridCol w:w="365"/>
        <w:gridCol w:w="365"/>
        <w:gridCol w:w="365"/>
      </w:tblGrid>
      <w:tr w:rsidR="005462A9" w:rsidRPr="005462A9" w14:paraId="71EC45F5" w14:textId="77777777" w:rsidTr="005462A9">
        <w:trPr>
          <w:trHeight w:val="321"/>
        </w:trPr>
        <w:tc>
          <w:tcPr>
            <w:tcW w:w="0" w:type="auto"/>
            <w:gridSpan w:val="2"/>
            <w:hideMark/>
          </w:tcPr>
          <w:p w14:paraId="2BB2566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3AA86C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hideMark/>
          </w:tcPr>
          <w:p w14:paraId="7000C7A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hideMark/>
          </w:tcPr>
          <w:p w14:paraId="68F7F8D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hideMark/>
          </w:tcPr>
          <w:p w14:paraId="0C12C36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hideMark/>
          </w:tcPr>
          <w:p w14:paraId="46DEF1B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5462A9" w:rsidRPr="005462A9" w14:paraId="0E5F41AD" w14:textId="77777777" w:rsidTr="005462A9">
        <w:trPr>
          <w:trHeight w:val="321"/>
        </w:trPr>
        <w:tc>
          <w:tcPr>
            <w:tcW w:w="0" w:type="auto"/>
            <w:hideMark/>
          </w:tcPr>
          <w:p w14:paraId="1044BC9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hideMark/>
          </w:tcPr>
          <w:p w14:paraId="3803DEF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Mijn stem maakt het moeilijk voor mensen om me te kunnen horen.</w:t>
            </w:r>
          </w:p>
        </w:tc>
        <w:tc>
          <w:tcPr>
            <w:tcW w:w="0" w:type="auto"/>
            <w:hideMark/>
          </w:tcPr>
          <w:p w14:paraId="078DC27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468FD3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AC6AEC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32BB79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F2E4D7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51F21833" w14:textId="77777777" w:rsidTr="005462A9">
        <w:trPr>
          <w:trHeight w:val="321"/>
        </w:trPr>
        <w:tc>
          <w:tcPr>
            <w:tcW w:w="0" w:type="auto"/>
            <w:hideMark/>
          </w:tcPr>
          <w:p w14:paraId="7767431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hideMark/>
          </w:tcPr>
          <w:p w14:paraId="4F85C0D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raak buiten adem bij het spreken.</w:t>
            </w:r>
          </w:p>
        </w:tc>
        <w:tc>
          <w:tcPr>
            <w:tcW w:w="0" w:type="auto"/>
            <w:hideMark/>
          </w:tcPr>
          <w:p w14:paraId="5944D3B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07A45B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DD0F5C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4711ED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2B9189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30D27CB1" w14:textId="77777777" w:rsidTr="005462A9">
        <w:trPr>
          <w:trHeight w:val="321"/>
        </w:trPr>
        <w:tc>
          <w:tcPr>
            <w:tcW w:w="0" w:type="auto"/>
            <w:hideMark/>
          </w:tcPr>
          <w:p w14:paraId="4F973C3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hideMark/>
          </w:tcPr>
          <w:p w14:paraId="77EDBBB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Het geluid van mijn stem varieert gedurende de dag.</w:t>
            </w:r>
          </w:p>
        </w:tc>
        <w:tc>
          <w:tcPr>
            <w:tcW w:w="0" w:type="auto"/>
            <w:hideMark/>
          </w:tcPr>
          <w:p w14:paraId="7647E62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F552B5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16C022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79BFE7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67EFD9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4F3934AA" w14:textId="77777777" w:rsidTr="005462A9">
        <w:trPr>
          <w:trHeight w:val="344"/>
        </w:trPr>
        <w:tc>
          <w:tcPr>
            <w:tcW w:w="0" w:type="auto"/>
            <w:hideMark/>
          </w:tcPr>
          <w:p w14:paraId="1606640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hideMark/>
          </w:tcPr>
          <w:p w14:paraId="0E3900B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Door mijn stem voel ik mij minderwaardig.</w:t>
            </w:r>
          </w:p>
        </w:tc>
        <w:tc>
          <w:tcPr>
            <w:tcW w:w="0" w:type="auto"/>
            <w:hideMark/>
          </w:tcPr>
          <w:p w14:paraId="3BDD5CF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643A26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BBA383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20C487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C43C71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5206A2B9" w14:textId="77777777" w:rsidTr="005462A9">
        <w:trPr>
          <w:trHeight w:val="344"/>
        </w:trPr>
        <w:tc>
          <w:tcPr>
            <w:tcW w:w="0" w:type="auto"/>
            <w:hideMark/>
          </w:tcPr>
          <w:p w14:paraId="60A634E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hideMark/>
          </w:tcPr>
          <w:p w14:paraId="63483EE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Mensen vragen “wat is er met je stem aan de hand?”</w:t>
            </w:r>
          </w:p>
        </w:tc>
        <w:tc>
          <w:tcPr>
            <w:tcW w:w="0" w:type="auto"/>
            <w:hideMark/>
          </w:tcPr>
          <w:p w14:paraId="65A244F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D3B924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167F85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CAE610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8CCC0A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18A87AFB" w14:textId="77777777" w:rsidTr="005462A9">
        <w:trPr>
          <w:trHeight w:val="321"/>
        </w:trPr>
        <w:tc>
          <w:tcPr>
            <w:tcW w:w="0" w:type="auto"/>
            <w:hideMark/>
          </w:tcPr>
          <w:p w14:paraId="639D82E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hideMark/>
          </w:tcPr>
          <w:p w14:paraId="2CB4914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Het ergert me wanneer mensen me vragen iets te herhalen.</w:t>
            </w:r>
          </w:p>
        </w:tc>
        <w:tc>
          <w:tcPr>
            <w:tcW w:w="0" w:type="auto"/>
            <w:hideMark/>
          </w:tcPr>
          <w:p w14:paraId="2635CF5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961380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1AFD13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0FB09D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9B67B6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334DC7E8" w14:textId="77777777" w:rsidTr="005462A9">
        <w:trPr>
          <w:trHeight w:val="321"/>
        </w:trPr>
        <w:tc>
          <w:tcPr>
            <w:tcW w:w="0" w:type="auto"/>
            <w:hideMark/>
          </w:tcPr>
          <w:p w14:paraId="1282A5E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hideMark/>
          </w:tcPr>
          <w:p w14:paraId="3922998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vermijd het gebruik van de telefoon.</w:t>
            </w:r>
          </w:p>
        </w:tc>
        <w:tc>
          <w:tcPr>
            <w:tcW w:w="0" w:type="auto"/>
            <w:hideMark/>
          </w:tcPr>
          <w:p w14:paraId="7F67D1D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CEAE99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B11469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0CEC45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74DEB6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3BE2B7F2" w14:textId="77777777" w:rsidTr="005462A9">
        <w:trPr>
          <w:trHeight w:val="321"/>
        </w:trPr>
        <w:tc>
          <w:tcPr>
            <w:tcW w:w="0" w:type="auto"/>
            <w:hideMark/>
          </w:tcPr>
          <w:p w14:paraId="49FAED2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hideMark/>
          </w:tcPr>
          <w:p w14:paraId="3A6954F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ben nerveus wanneer ik met anderen spreek, vanwege mijn stem.</w:t>
            </w:r>
          </w:p>
        </w:tc>
        <w:tc>
          <w:tcPr>
            <w:tcW w:w="0" w:type="auto"/>
            <w:hideMark/>
          </w:tcPr>
          <w:p w14:paraId="75ECCF4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8D9EC2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B45881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582676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6C5588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6F1AE2FF" w14:textId="77777777" w:rsidTr="005462A9">
        <w:trPr>
          <w:trHeight w:val="344"/>
        </w:trPr>
        <w:tc>
          <w:tcPr>
            <w:tcW w:w="0" w:type="auto"/>
            <w:hideMark/>
          </w:tcPr>
          <w:p w14:paraId="03B7848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hideMark/>
          </w:tcPr>
          <w:p w14:paraId="3263D8B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Mijn stem klinkt krakerig en droog.</w:t>
            </w:r>
          </w:p>
        </w:tc>
        <w:tc>
          <w:tcPr>
            <w:tcW w:w="0" w:type="auto"/>
            <w:hideMark/>
          </w:tcPr>
          <w:p w14:paraId="3B7D4AE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0B0689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AAA85A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AD58AF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D40196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5F451DA3" w14:textId="77777777" w:rsidTr="005462A9">
        <w:trPr>
          <w:trHeight w:val="321"/>
        </w:trPr>
        <w:tc>
          <w:tcPr>
            <w:tcW w:w="0" w:type="auto"/>
            <w:hideMark/>
          </w:tcPr>
          <w:p w14:paraId="7583506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hideMark/>
          </w:tcPr>
          <w:p w14:paraId="49AFDAA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Mensen verstaan me moeilijk in een lawaaierige omgeving.</w:t>
            </w:r>
          </w:p>
        </w:tc>
        <w:tc>
          <w:tcPr>
            <w:tcW w:w="0" w:type="auto"/>
            <w:hideMark/>
          </w:tcPr>
          <w:p w14:paraId="7A63254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89A305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E3D7D1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7F5462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792369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6031D54D" w14:textId="77777777" w:rsidTr="005462A9">
        <w:trPr>
          <w:trHeight w:val="321"/>
        </w:trPr>
        <w:tc>
          <w:tcPr>
            <w:tcW w:w="0" w:type="auto"/>
            <w:hideMark/>
          </w:tcPr>
          <w:p w14:paraId="798EEDC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hideMark/>
          </w:tcPr>
          <w:p w14:paraId="7B45A76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ben geneigd groepen mensen te vermijden vanwege mijn stem.</w:t>
            </w:r>
          </w:p>
        </w:tc>
        <w:tc>
          <w:tcPr>
            <w:tcW w:w="0" w:type="auto"/>
            <w:hideMark/>
          </w:tcPr>
          <w:p w14:paraId="3A34748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9677C5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219136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70955E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C31DE8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28CA2305" w14:textId="77777777" w:rsidTr="005462A9">
        <w:trPr>
          <w:trHeight w:val="321"/>
        </w:trPr>
        <w:tc>
          <w:tcPr>
            <w:tcW w:w="0" w:type="auto"/>
            <w:hideMark/>
          </w:tcPr>
          <w:p w14:paraId="72D0CE0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hideMark/>
          </w:tcPr>
          <w:p w14:paraId="4F7CC15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Mensen lijken geïrriteerd door mijn stem.</w:t>
            </w:r>
          </w:p>
        </w:tc>
        <w:tc>
          <w:tcPr>
            <w:tcW w:w="0" w:type="auto"/>
            <w:hideMark/>
          </w:tcPr>
          <w:p w14:paraId="001184D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B20FC7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B8290C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AF96CE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DD3936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7B253D06" w14:textId="77777777" w:rsidTr="005462A9">
        <w:trPr>
          <w:trHeight w:val="344"/>
        </w:trPr>
        <w:tc>
          <w:tcPr>
            <w:tcW w:w="0" w:type="auto"/>
            <w:hideMark/>
          </w:tcPr>
          <w:p w14:paraId="6DAE396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hideMark/>
          </w:tcPr>
          <w:p w14:paraId="4FDDF6C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Wanneer ik alleen met iemand spreek, vragen ze het gezegde te herhalen.</w:t>
            </w:r>
          </w:p>
        </w:tc>
        <w:tc>
          <w:tcPr>
            <w:tcW w:w="0" w:type="auto"/>
            <w:hideMark/>
          </w:tcPr>
          <w:p w14:paraId="1151AEA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5A6F00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052F37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952FB8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F88B8C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40A94FB1" w14:textId="77777777" w:rsidTr="005462A9">
        <w:trPr>
          <w:trHeight w:val="344"/>
        </w:trPr>
        <w:tc>
          <w:tcPr>
            <w:tcW w:w="0" w:type="auto"/>
            <w:hideMark/>
          </w:tcPr>
          <w:p w14:paraId="5EA2F8C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hideMark/>
          </w:tcPr>
          <w:p w14:paraId="2D2DDB6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vermijd een gesprek met vrienden, buren en kennissen vanwege mijn stem.</w:t>
            </w:r>
          </w:p>
        </w:tc>
        <w:tc>
          <w:tcPr>
            <w:tcW w:w="0" w:type="auto"/>
            <w:hideMark/>
          </w:tcPr>
          <w:p w14:paraId="5346EFB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366E52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D728A7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E37145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214BD2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003D2537" w14:textId="77777777" w:rsidTr="005462A9">
        <w:trPr>
          <w:trHeight w:val="321"/>
        </w:trPr>
        <w:tc>
          <w:tcPr>
            <w:tcW w:w="0" w:type="auto"/>
            <w:hideMark/>
          </w:tcPr>
          <w:p w14:paraId="3A6320E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hideMark/>
          </w:tcPr>
          <w:p w14:paraId="07F305F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Het voelt alsof ik moeite moet doen voor mijn stemgeluid.</w:t>
            </w:r>
          </w:p>
        </w:tc>
        <w:tc>
          <w:tcPr>
            <w:tcW w:w="0" w:type="auto"/>
            <w:hideMark/>
          </w:tcPr>
          <w:p w14:paraId="1138440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696609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20536F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D1B341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7AB432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688D275C" w14:textId="77777777" w:rsidTr="005462A9">
        <w:trPr>
          <w:trHeight w:val="321"/>
        </w:trPr>
        <w:tc>
          <w:tcPr>
            <w:tcW w:w="0" w:type="auto"/>
            <w:hideMark/>
          </w:tcPr>
          <w:p w14:paraId="44C958D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hideMark/>
          </w:tcPr>
          <w:p w14:paraId="7B6304B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heb het gevoel dat andere mensen mijn stemproblemen niet begrijpen.</w:t>
            </w:r>
          </w:p>
        </w:tc>
        <w:tc>
          <w:tcPr>
            <w:tcW w:w="0" w:type="auto"/>
            <w:hideMark/>
          </w:tcPr>
          <w:p w14:paraId="20B9581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1765D2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4E15ED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501241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7D3847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2F4A7AF7" w14:textId="77777777" w:rsidTr="005462A9">
        <w:trPr>
          <w:trHeight w:val="321"/>
        </w:trPr>
        <w:tc>
          <w:tcPr>
            <w:tcW w:w="0" w:type="auto"/>
            <w:hideMark/>
          </w:tcPr>
          <w:p w14:paraId="0A2BF0B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hideMark/>
          </w:tcPr>
          <w:p w14:paraId="52BEF68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Mijn stemproblemen beperken mijn persoonlijke sociale leven.</w:t>
            </w:r>
          </w:p>
        </w:tc>
        <w:tc>
          <w:tcPr>
            <w:tcW w:w="0" w:type="auto"/>
            <w:hideMark/>
          </w:tcPr>
          <w:p w14:paraId="03043C3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485B82E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8F7A62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FAD6CF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B3B5C2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6FBAB887" w14:textId="77777777" w:rsidTr="005462A9">
        <w:trPr>
          <w:trHeight w:val="344"/>
        </w:trPr>
        <w:tc>
          <w:tcPr>
            <w:tcW w:w="0" w:type="auto"/>
            <w:hideMark/>
          </w:tcPr>
          <w:p w14:paraId="575C1DE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hideMark/>
          </w:tcPr>
          <w:p w14:paraId="03F3643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De helderheid van mijn stem is onvoorspelbaar.</w:t>
            </w:r>
          </w:p>
        </w:tc>
        <w:tc>
          <w:tcPr>
            <w:tcW w:w="0" w:type="auto"/>
            <w:hideMark/>
          </w:tcPr>
          <w:p w14:paraId="2B59125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320499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8B457C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999894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233290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382D0B37" w14:textId="77777777" w:rsidTr="005462A9">
        <w:trPr>
          <w:trHeight w:val="321"/>
        </w:trPr>
        <w:tc>
          <w:tcPr>
            <w:tcW w:w="0" w:type="auto"/>
            <w:hideMark/>
          </w:tcPr>
          <w:p w14:paraId="694606F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hideMark/>
          </w:tcPr>
          <w:p w14:paraId="3E85BED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heb het gevoel dat ik buiten gesprekken word gelaten vanwege mijn stem.</w:t>
            </w:r>
          </w:p>
        </w:tc>
        <w:tc>
          <w:tcPr>
            <w:tcW w:w="0" w:type="auto"/>
            <w:hideMark/>
          </w:tcPr>
          <w:p w14:paraId="2BF7362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5E4DC7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7EAB5D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24E050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624430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53D56748" w14:textId="77777777" w:rsidTr="005462A9">
        <w:trPr>
          <w:trHeight w:val="321"/>
        </w:trPr>
        <w:tc>
          <w:tcPr>
            <w:tcW w:w="0" w:type="auto"/>
            <w:hideMark/>
          </w:tcPr>
          <w:p w14:paraId="3313FE0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hideMark/>
          </w:tcPr>
          <w:p w14:paraId="210476C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moet mij inspannen om te spreken.</w:t>
            </w:r>
          </w:p>
        </w:tc>
        <w:tc>
          <w:tcPr>
            <w:tcW w:w="0" w:type="auto"/>
            <w:hideMark/>
          </w:tcPr>
          <w:p w14:paraId="434CB6C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10C18D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8223E0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4B1B24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0107E9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2482EE41" w14:textId="77777777" w:rsidTr="005462A9">
        <w:trPr>
          <w:trHeight w:val="321"/>
        </w:trPr>
        <w:tc>
          <w:tcPr>
            <w:tcW w:w="0" w:type="auto"/>
            <w:hideMark/>
          </w:tcPr>
          <w:p w14:paraId="3CE81BB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hideMark/>
          </w:tcPr>
          <w:p w14:paraId="2F7CC85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Mijn stem is ‘s avonds slechter.</w:t>
            </w:r>
          </w:p>
        </w:tc>
        <w:tc>
          <w:tcPr>
            <w:tcW w:w="0" w:type="auto"/>
            <w:hideMark/>
          </w:tcPr>
          <w:p w14:paraId="611DE780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347010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6002A9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F6F892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4EE496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183B779C" w14:textId="77777777" w:rsidTr="005462A9">
        <w:trPr>
          <w:trHeight w:val="344"/>
        </w:trPr>
        <w:tc>
          <w:tcPr>
            <w:tcW w:w="0" w:type="auto"/>
            <w:hideMark/>
          </w:tcPr>
          <w:p w14:paraId="4DFAF46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hideMark/>
          </w:tcPr>
          <w:p w14:paraId="2F7FD80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Door mijn stem verlies ik inkomen.</w:t>
            </w:r>
          </w:p>
        </w:tc>
        <w:tc>
          <w:tcPr>
            <w:tcW w:w="0" w:type="auto"/>
            <w:hideMark/>
          </w:tcPr>
          <w:p w14:paraId="568E997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7A27B2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F5AF92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0154EA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C76E4F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21A21CE8" w14:textId="77777777" w:rsidTr="005462A9">
        <w:trPr>
          <w:trHeight w:val="321"/>
        </w:trPr>
        <w:tc>
          <w:tcPr>
            <w:tcW w:w="0" w:type="auto"/>
            <w:hideMark/>
          </w:tcPr>
          <w:p w14:paraId="3C6849E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hideMark/>
          </w:tcPr>
          <w:p w14:paraId="07E7FF8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probeer mijn stem te veranderen om anders klinken.</w:t>
            </w:r>
          </w:p>
        </w:tc>
        <w:tc>
          <w:tcPr>
            <w:tcW w:w="0" w:type="auto"/>
            <w:hideMark/>
          </w:tcPr>
          <w:p w14:paraId="6A42CB5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F80892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11A52E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9EAD7BD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163182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49EB71B7" w14:textId="77777777" w:rsidTr="005462A9">
        <w:trPr>
          <w:trHeight w:val="321"/>
        </w:trPr>
        <w:tc>
          <w:tcPr>
            <w:tcW w:w="0" w:type="auto"/>
            <w:hideMark/>
          </w:tcPr>
          <w:p w14:paraId="633BC57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hideMark/>
          </w:tcPr>
          <w:p w14:paraId="0713A0F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Mijn stemprobleem maakt me van streek.</w:t>
            </w:r>
          </w:p>
        </w:tc>
        <w:tc>
          <w:tcPr>
            <w:tcW w:w="0" w:type="auto"/>
            <w:hideMark/>
          </w:tcPr>
          <w:p w14:paraId="17127CFF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3B51F9A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2E2A22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B72A381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7F76BB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6998E4E3" w14:textId="77777777" w:rsidTr="005462A9">
        <w:trPr>
          <w:trHeight w:val="321"/>
        </w:trPr>
        <w:tc>
          <w:tcPr>
            <w:tcW w:w="0" w:type="auto"/>
            <w:hideMark/>
          </w:tcPr>
          <w:p w14:paraId="6876627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hideMark/>
          </w:tcPr>
          <w:p w14:paraId="20ABE85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uit mij minder vanwege mijn stemprobleem.</w:t>
            </w:r>
          </w:p>
        </w:tc>
        <w:tc>
          <w:tcPr>
            <w:tcW w:w="0" w:type="auto"/>
            <w:hideMark/>
          </w:tcPr>
          <w:p w14:paraId="7DFD102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062352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29E435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C89DAD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F9D1E1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5B5C02E9" w14:textId="77777777" w:rsidTr="005462A9">
        <w:trPr>
          <w:trHeight w:val="344"/>
        </w:trPr>
        <w:tc>
          <w:tcPr>
            <w:tcW w:w="0" w:type="auto"/>
            <w:hideMark/>
          </w:tcPr>
          <w:p w14:paraId="2991C96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hideMark/>
          </w:tcPr>
          <w:p w14:paraId="58E8F41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Mijn familieleden hebben problemen me te horen wanneer ik roep in huis.</w:t>
            </w:r>
          </w:p>
        </w:tc>
        <w:tc>
          <w:tcPr>
            <w:tcW w:w="0" w:type="auto"/>
            <w:hideMark/>
          </w:tcPr>
          <w:p w14:paraId="7BE84D7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9F018B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AF1A3C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32443E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14E13D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7E66D76E" w14:textId="77777777" w:rsidTr="005462A9">
        <w:trPr>
          <w:trHeight w:val="344"/>
        </w:trPr>
        <w:tc>
          <w:tcPr>
            <w:tcW w:w="0" w:type="auto"/>
            <w:hideMark/>
          </w:tcPr>
          <w:p w14:paraId="73E87C6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hideMark/>
          </w:tcPr>
          <w:p w14:paraId="38F8B05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Door mijn stem voel ik me gehandicapt.</w:t>
            </w:r>
          </w:p>
        </w:tc>
        <w:tc>
          <w:tcPr>
            <w:tcW w:w="0" w:type="auto"/>
            <w:hideMark/>
          </w:tcPr>
          <w:p w14:paraId="3791D37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0698E1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C7CBB6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782D6CE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1B7ACA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1AC898D0" w14:textId="77777777" w:rsidTr="005462A9">
        <w:trPr>
          <w:trHeight w:val="321"/>
        </w:trPr>
        <w:tc>
          <w:tcPr>
            <w:tcW w:w="0" w:type="auto"/>
            <w:hideMark/>
          </w:tcPr>
          <w:p w14:paraId="4A639E95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hideMark/>
          </w:tcPr>
          <w:p w14:paraId="6AC7A23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Mijn stem houdt ermee op midden in een gesprek.</w:t>
            </w:r>
          </w:p>
        </w:tc>
        <w:tc>
          <w:tcPr>
            <w:tcW w:w="0" w:type="auto"/>
            <w:hideMark/>
          </w:tcPr>
          <w:p w14:paraId="07A68A3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1B1069D2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FB865F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02CBC47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0F3FB9D3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6A94C0AB" w14:textId="77777777" w:rsidTr="005462A9">
        <w:trPr>
          <w:trHeight w:val="321"/>
        </w:trPr>
        <w:tc>
          <w:tcPr>
            <w:tcW w:w="0" w:type="auto"/>
            <w:hideMark/>
          </w:tcPr>
          <w:p w14:paraId="1C9B302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hideMark/>
          </w:tcPr>
          <w:p w14:paraId="0892A0F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voel me opgelaten wanneer mensen me moeten vragen iets te herhalen.</w:t>
            </w:r>
          </w:p>
        </w:tc>
        <w:tc>
          <w:tcPr>
            <w:tcW w:w="0" w:type="auto"/>
            <w:hideMark/>
          </w:tcPr>
          <w:p w14:paraId="7C36971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54F72B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3F0F88C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2E7C0EC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85045DB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62A9" w:rsidRPr="005462A9" w14:paraId="41515291" w14:textId="77777777" w:rsidTr="005462A9">
        <w:trPr>
          <w:trHeight w:val="321"/>
        </w:trPr>
        <w:tc>
          <w:tcPr>
            <w:tcW w:w="0" w:type="auto"/>
            <w:hideMark/>
          </w:tcPr>
          <w:p w14:paraId="67B03F5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hideMark/>
          </w:tcPr>
          <w:p w14:paraId="6F7B5ABA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62A9">
              <w:rPr>
                <w:rFonts w:eastAsia="Times New Roman" w:cs="Times New Roman"/>
                <w:sz w:val="24"/>
                <w:szCs w:val="24"/>
                <w:lang w:eastAsia="nl-NL"/>
              </w:rPr>
              <w:t>Ik schaam me vanwege mijn stemprobleem.</w:t>
            </w:r>
          </w:p>
        </w:tc>
        <w:tc>
          <w:tcPr>
            <w:tcW w:w="0" w:type="auto"/>
            <w:hideMark/>
          </w:tcPr>
          <w:p w14:paraId="6A54752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51F1C14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55850CF9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6C4F80E6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hideMark/>
          </w:tcPr>
          <w:p w14:paraId="4110EC98" w14:textId="77777777" w:rsidR="005462A9" w:rsidRPr="005462A9" w:rsidRDefault="005462A9" w:rsidP="005462A9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7D96C39" w14:textId="77777777" w:rsidR="000F3C8A" w:rsidRPr="00484B6C" w:rsidRDefault="005462A9">
      <w:pPr>
        <w:rPr>
          <w:b/>
          <w:sz w:val="28"/>
        </w:rPr>
      </w:pPr>
      <w:r w:rsidRPr="00484B6C">
        <w:rPr>
          <w:b/>
          <w:sz w:val="28"/>
        </w:rPr>
        <w:t xml:space="preserve">Vragenlijst </w:t>
      </w:r>
      <w:r w:rsidRPr="00484B6C">
        <w:rPr>
          <w:b/>
          <w:sz w:val="28"/>
        </w:rPr>
        <w:tab/>
        <w:t>Voice Handicap Index (VHI)</w:t>
      </w:r>
    </w:p>
    <w:p w14:paraId="1B19C7F6" w14:textId="77777777" w:rsidR="005462A9" w:rsidRPr="00484B6C" w:rsidRDefault="005462A9">
      <w:r w:rsidRPr="00484B6C">
        <w:rPr>
          <w:b/>
        </w:rPr>
        <w:t>Instructie:</w:t>
      </w:r>
      <w:r w:rsidRPr="00484B6C">
        <w:t xml:space="preserve"> Dit zijn uitspraken die veel mensen gebruiken om hun stemkwaliteit, en het effect dat hun stem op hun dagelijks leven heeft, te beschrijven. Geef voor elke uitspraak aan hoe vaak u deze uitspraak zelf ervaart.</w:t>
      </w:r>
    </w:p>
    <w:p w14:paraId="4718E881" w14:textId="77777777" w:rsidR="005462A9" w:rsidRPr="00484B6C" w:rsidRDefault="005462A9">
      <w:pPr>
        <w:rPr>
          <w:u w:val="single"/>
        </w:rPr>
      </w:pPr>
      <w:r w:rsidRPr="00484B6C">
        <w:t xml:space="preserve">Datum: </w:t>
      </w:r>
      <w:r w:rsidRPr="00484B6C">
        <w:rPr>
          <w:u w:val="single"/>
        </w:rPr>
        <w:t xml:space="preserve"> </w:t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t xml:space="preserve">   Naam:</w:t>
      </w:r>
      <w:r w:rsidRPr="00484B6C">
        <w:rPr>
          <w:u w:val="single"/>
        </w:rPr>
        <w:t xml:space="preserve"> </w:t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  <w:r w:rsidRPr="00484B6C">
        <w:rPr>
          <w:u w:val="single"/>
        </w:rPr>
        <w:tab/>
      </w:r>
    </w:p>
    <w:p w14:paraId="219C8949" w14:textId="77777777" w:rsidR="005462A9" w:rsidRPr="00484B6C" w:rsidRDefault="005462A9">
      <w:r w:rsidRPr="00484B6C">
        <w:t>0 = nooit</w:t>
      </w:r>
      <w:r w:rsidRPr="00484B6C">
        <w:tab/>
        <w:t>1= bijna nooit</w:t>
      </w:r>
      <w:r w:rsidRPr="00484B6C">
        <w:tab/>
      </w:r>
      <w:r w:rsidRPr="00484B6C">
        <w:tab/>
        <w:t>2= soms</w:t>
      </w:r>
      <w:r w:rsidRPr="00484B6C">
        <w:tab/>
        <w:t>3 = bijna altijd</w:t>
      </w:r>
      <w:r w:rsidRPr="00484B6C">
        <w:tab/>
      </w:r>
      <w:r w:rsidRPr="00484B6C">
        <w:tab/>
        <w:t>4 = altijd</w:t>
      </w:r>
    </w:p>
    <w:p w14:paraId="0D4B88FE" w14:textId="77777777" w:rsidR="005462A9" w:rsidRPr="00484B6C" w:rsidRDefault="005462A9"/>
    <w:p w14:paraId="25D33917" w14:textId="77777777" w:rsidR="003E5289" w:rsidRPr="00912070" w:rsidRDefault="003E5289" w:rsidP="003E5289">
      <w:pPr>
        <w:rPr>
          <w:rFonts w:ascii="Arial" w:hAnsi="Arial" w:cs="Arial"/>
        </w:rPr>
      </w:pPr>
      <w:r w:rsidRPr="00912070">
        <w:rPr>
          <w:rFonts w:ascii="Arial" w:hAnsi="Arial" w:cs="Arial"/>
        </w:rPr>
        <w:t>W</w:t>
      </w:r>
      <w:r>
        <w:rPr>
          <w:rFonts w:ascii="Arial" w:hAnsi="Arial" w:cs="Arial"/>
        </w:rPr>
        <w:t>elk cijfer tussen 0-10 (</w:t>
      </w:r>
      <w:r w:rsidRPr="00912070">
        <w:rPr>
          <w:rFonts w:ascii="Arial" w:hAnsi="Arial" w:cs="Arial"/>
          <w:sz w:val="16"/>
          <w:szCs w:val="16"/>
        </w:rPr>
        <w:t>0=geen klacht, 10=ernstigste mogelijk)</w:t>
      </w:r>
      <w:r>
        <w:rPr>
          <w:rFonts w:ascii="Arial" w:hAnsi="Arial" w:cs="Arial"/>
          <w:sz w:val="16"/>
          <w:szCs w:val="16"/>
        </w:rPr>
        <w:t xml:space="preserve"> </w:t>
      </w:r>
      <w:r w:rsidRPr="00912070">
        <w:rPr>
          <w:rFonts w:ascii="Arial" w:hAnsi="Arial" w:cs="Arial"/>
        </w:rPr>
        <w:t xml:space="preserve">geeft u uw klacht nu: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……………….</w:t>
      </w:r>
      <w:bookmarkStart w:id="0" w:name="_GoBack"/>
      <w:bookmarkEnd w:id="0"/>
    </w:p>
    <w:p w14:paraId="3341DF67" w14:textId="77777777" w:rsidR="005462A9" w:rsidRDefault="005462A9"/>
    <w:sectPr w:rsidR="005462A9" w:rsidSect="00546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2A9"/>
    <w:rsid w:val="000F3C8A"/>
    <w:rsid w:val="003E5289"/>
    <w:rsid w:val="00484B6C"/>
    <w:rsid w:val="005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AD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F3C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Marjan Oosterbaan-Beks</cp:lastModifiedBy>
  <cp:revision>3</cp:revision>
  <cp:lastPrinted>2014-01-16T17:38:00Z</cp:lastPrinted>
  <dcterms:created xsi:type="dcterms:W3CDTF">2014-01-16T17:39:00Z</dcterms:created>
  <dcterms:modified xsi:type="dcterms:W3CDTF">2016-07-20T10:36:00Z</dcterms:modified>
</cp:coreProperties>
</file>